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1221" w14:textId="501F587A" w:rsidR="007B1475" w:rsidRPr="0045548D" w:rsidRDefault="00C56271" w:rsidP="00F941AB">
      <w:pPr>
        <w:jc w:val="center"/>
        <w:rPr>
          <w:b/>
          <w:bCs/>
        </w:rPr>
      </w:pPr>
      <w:r w:rsidRPr="0045548D">
        <w:rPr>
          <w:b/>
          <w:bCs/>
        </w:rPr>
        <w:t>V ENCUENTRO SOBRE LOS CAMINOS PORTUGUESES A SANTIAGO</w:t>
      </w:r>
    </w:p>
    <w:p w14:paraId="3EB8ED57" w14:textId="27D99797" w:rsidR="00F941AB" w:rsidRPr="0045548D" w:rsidRDefault="00C56271" w:rsidP="00F941AB">
      <w:pPr>
        <w:pStyle w:val="Sinespaciado"/>
        <w:jc w:val="center"/>
        <w:rPr>
          <w:b/>
          <w:bCs/>
        </w:rPr>
      </w:pPr>
      <w:r w:rsidRPr="0045548D">
        <w:rPr>
          <w:b/>
          <w:bCs/>
        </w:rPr>
        <w:t>VIGO</w:t>
      </w:r>
    </w:p>
    <w:p w14:paraId="51AFA77F" w14:textId="5AB99717" w:rsidR="00F941AB" w:rsidRPr="0045548D" w:rsidRDefault="00F941AB" w:rsidP="00F941AB">
      <w:pPr>
        <w:pStyle w:val="Sinespaciado"/>
        <w:jc w:val="center"/>
        <w:rPr>
          <w:b/>
          <w:bCs/>
        </w:rPr>
      </w:pPr>
    </w:p>
    <w:p w14:paraId="1CE63309" w14:textId="68B61311" w:rsidR="00F941AB" w:rsidRPr="0045548D" w:rsidRDefault="00C56271" w:rsidP="00F941AB">
      <w:pPr>
        <w:pStyle w:val="Sinespaciado"/>
        <w:jc w:val="center"/>
        <w:rPr>
          <w:b/>
          <w:bCs/>
        </w:rPr>
      </w:pPr>
      <w:r w:rsidRPr="0045548D">
        <w:rPr>
          <w:b/>
          <w:bCs/>
        </w:rPr>
        <w:t>30</w:t>
      </w:r>
      <w:r w:rsidR="00F941AB" w:rsidRPr="0045548D">
        <w:rPr>
          <w:b/>
          <w:bCs/>
        </w:rPr>
        <w:t xml:space="preserve"> DE SEPTIEMBRE</w:t>
      </w:r>
      <w:r w:rsidR="0045548D">
        <w:rPr>
          <w:b/>
          <w:bCs/>
        </w:rPr>
        <w:t xml:space="preserve">- </w:t>
      </w:r>
      <w:r w:rsidRPr="0045548D">
        <w:rPr>
          <w:b/>
          <w:bCs/>
        </w:rPr>
        <w:t>1 DE OCTUBRE</w:t>
      </w:r>
      <w:r w:rsidR="00F941AB" w:rsidRPr="0045548D">
        <w:rPr>
          <w:b/>
          <w:bCs/>
        </w:rPr>
        <w:t xml:space="preserve"> DE 202</w:t>
      </w:r>
      <w:r w:rsidRPr="0045548D">
        <w:rPr>
          <w:b/>
          <w:bCs/>
        </w:rPr>
        <w:t>2</w:t>
      </w:r>
    </w:p>
    <w:p w14:paraId="36CB9846" w14:textId="3B9D84A1" w:rsidR="00F941AB" w:rsidRPr="0045548D" w:rsidRDefault="00F941AB" w:rsidP="00F941AB">
      <w:pPr>
        <w:pStyle w:val="Sinespaciado"/>
        <w:jc w:val="center"/>
        <w:rPr>
          <w:b/>
          <w:bCs/>
          <w:u w:val="single"/>
        </w:rPr>
      </w:pPr>
    </w:p>
    <w:p w14:paraId="453F9928" w14:textId="77777777" w:rsidR="0045548D" w:rsidRDefault="0045548D" w:rsidP="00F941AB">
      <w:pPr>
        <w:pStyle w:val="Sinespaciado"/>
        <w:jc w:val="center"/>
        <w:rPr>
          <w:b/>
          <w:bCs/>
          <w:u w:val="single"/>
        </w:rPr>
      </w:pPr>
    </w:p>
    <w:p w14:paraId="24F5EE1B" w14:textId="6F41AABA" w:rsidR="00F941AB" w:rsidRPr="0045548D" w:rsidRDefault="00F941AB" w:rsidP="00F941AB">
      <w:pPr>
        <w:pStyle w:val="Sinespaciado"/>
        <w:jc w:val="center"/>
        <w:rPr>
          <w:b/>
          <w:bCs/>
          <w:u w:val="single"/>
        </w:rPr>
      </w:pPr>
      <w:r w:rsidRPr="0045548D">
        <w:rPr>
          <w:b/>
          <w:bCs/>
          <w:u w:val="single"/>
        </w:rPr>
        <w:t>FICHA DE INSCRIPCIÓN</w:t>
      </w:r>
    </w:p>
    <w:p w14:paraId="791C9AFC" w14:textId="5972B2AD" w:rsidR="00F941AB" w:rsidRPr="0045548D" w:rsidRDefault="00F941AB" w:rsidP="00F941AB">
      <w:pPr>
        <w:pStyle w:val="Sinespaciado"/>
        <w:jc w:val="center"/>
      </w:pPr>
    </w:p>
    <w:p w14:paraId="203D7DE0" w14:textId="7212CAD8" w:rsidR="00F941AB" w:rsidRPr="0045548D" w:rsidRDefault="00F941AB" w:rsidP="00F941AB">
      <w:pPr>
        <w:pStyle w:val="Sinespaciado"/>
        <w:jc w:val="center"/>
      </w:pPr>
    </w:p>
    <w:p w14:paraId="6AB440C6" w14:textId="77777777" w:rsidR="00115FF1" w:rsidRDefault="00115FF1" w:rsidP="00E3358A">
      <w:pPr>
        <w:pStyle w:val="Sinespaciado"/>
      </w:pPr>
    </w:p>
    <w:p w14:paraId="55FCC3D1" w14:textId="59E02D3C" w:rsidR="00F941AB" w:rsidRPr="0045548D" w:rsidRDefault="00F941AB" w:rsidP="00E3358A">
      <w:pPr>
        <w:pStyle w:val="Sinespaciado"/>
      </w:pPr>
      <w:r w:rsidRPr="0045548D">
        <w:t>D</w:t>
      </w:r>
      <w:r w:rsidR="00C56271" w:rsidRPr="0045548D">
        <w:t>.</w:t>
      </w:r>
      <w:r w:rsidRPr="0045548D">
        <w:t>/Dª</w:t>
      </w:r>
      <w:r w:rsidR="00C56271" w:rsidRPr="0045548D">
        <w:t xml:space="preserve">. </w:t>
      </w:r>
      <w:r w:rsidRPr="0045548D">
        <w:t>…………………………………………………….</w:t>
      </w:r>
      <w:r w:rsidR="00C56271" w:rsidRPr="0045548D">
        <w:t xml:space="preserve"> </w:t>
      </w:r>
      <w:r w:rsidRPr="0045548D">
        <w:t>DNI ………………………</w:t>
      </w:r>
    </w:p>
    <w:p w14:paraId="6296E03E" w14:textId="3653CB7D" w:rsidR="00F941AB" w:rsidRPr="0045548D" w:rsidRDefault="00F941AB" w:rsidP="00E3358A">
      <w:pPr>
        <w:pStyle w:val="Sinespaciado"/>
      </w:pPr>
    </w:p>
    <w:p w14:paraId="47B24F3B" w14:textId="2E208315" w:rsidR="00F941AB" w:rsidRPr="0045548D" w:rsidRDefault="00F941AB" w:rsidP="00E3358A">
      <w:pPr>
        <w:pStyle w:val="Sinespaciado"/>
      </w:pPr>
      <w:r w:rsidRPr="0045548D">
        <w:t>Asociación</w:t>
      </w:r>
      <w:r w:rsidR="00115FF1">
        <w:t>/entidad/organismo</w:t>
      </w:r>
      <w:r w:rsidRPr="0045548D">
        <w:t>………………………………………………………</w:t>
      </w:r>
    </w:p>
    <w:p w14:paraId="56039254" w14:textId="6211963A" w:rsidR="00F941AB" w:rsidRPr="0045548D" w:rsidRDefault="00F941AB" w:rsidP="00E3358A">
      <w:pPr>
        <w:pStyle w:val="Sinespaciado"/>
      </w:pPr>
    </w:p>
    <w:p w14:paraId="57BD169F" w14:textId="43F3AD07" w:rsidR="00F941AB" w:rsidRPr="0045548D" w:rsidRDefault="00F941AB" w:rsidP="00E3358A">
      <w:pPr>
        <w:pStyle w:val="Sinespaciado"/>
      </w:pPr>
      <w:r w:rsidRPr="0045548D">
        <w:t>Teléfono………………………</w:t>
      </w:r>
      <w:proofErr w:type="gramStart"/>
      <w:r w:rsidRPr="0045548D">
        <w:t>…….</w:t>
      </w:r>
      <w:proofErr w:type="gramEnd"/>
      <w:r w:rsidRPr="0045548D">
        <w:t>.</w:t>
      </w:r>
      <w:r w:rsidR="00C56271" w:rsidRPr="0045548D">
        <w:t xml:space="preserve"> </w:t>
      </w:r>
      <w:r w:rsidRPr="0045548D">
        <w:t>E-mail ……………………………</w:t>
      </w:r>
      <w:r w:rsidR="00C56271" w:rsidRPr="0045548D">
        <w:t xml:space="preserve"> </w:t>
      </w:r>
      <w:r w:rsidRPr="0045548D">
        <w:t>……</w:t>
      </w:r>
      <w:proofErr w:type="gramStart"/>
      <w:r w:rsidRPr="0045548D">
        <w:t>…….</w:t>
      </w:r>
      <w:proofErr w:type="gramEnd"/>
      <w:r w:rsidRPr="0045548D">
        <w:t>.</w:t>
      </w:r>
    </w:p>
    <w:p w14:paraId="3256823C" w14:textId="3BCF02A7" w:rsidR="00F941AB" w:rsidRPr="0045548D" w:rsidRDefault="00F941AB" w:rsidP="00E3358A">
      <w:pPr>
        <w:pStyle w:val="Sinespaciado"/>
      </w:pPr>
    </w:p>
    <w:p w14:paraId="440F1663" w14:textId="77777777" w:rsidR="00115FF1" w:rsidRDefault="00115FF1" w:rsidP="00E3358A">
      <w:pPr>
        <w:pStyle w:val="Sinespaciado"/>
      </w:pPr>
    </w:p>
    <w:p w14:paraId="01152D80" w14:textId="30519006" w:rsidR="00F941AB" w:rsidRPr="0045548D" w:rsidRDefault="00F941AB" w:rsidP="00E3358A">
      <w:pPr>
        <w:pStyle w:val="Sinespaciado"/>
      </w:pPr>
      <w:r w:rsidRPr="0045548D">
        <w:t xml:space="preserve">Deseo inscribirme en </w:t>
      </w:r>
      <w:r w:rsidR="00C56271" w:rsidRPr="0045548D">
        <w:t xml:space="preserve">el V Encuentro sobre los Caminos Portugueses a Santiago </w:t>
      </w:r>
      <w:r w:rsidRPr="0045548D">
        <w:t>que se celebrará en</w:t>
      </w:r>
      <w:r w:rsidR="00C56271" w:rsidRPr="0045548D">
        <w:t xml:space="preserve"> Vigo</w:t>
      </w:r>
      <w:r w:rsidRPr="0045548D">
        <w:t xml:space="preserve"> los días </w:t>
      </w:r>
      <w:r w:rsidR="00C56271" w:rsidRPr="0045548D">
        <w:t>30</w:t>
      </w:r>
      <w:r w:rsidRPr="0045548D">
        <w:t xml:space="preserve"> de septiembre </w:t>
      </w:r>
      <w:r w:rsidR="00C56271" w:rsidRPr="0045548D">
        <w:t xml:space="preserve">y 1 de octubre </w:t>
      </w:r>
      <w:r w:rsidRPr="0045548D">
        <w:t>de 202</w:t>
      </w:r>
      <w:r w:rsidR="002E6A33" w:rsidRPr="0045548D">
        <w:t>2</w:t>
      </w:r>
      <w:r w:rsidRPr="0045548D">
        <w:t>.</w:t>
      </w:r>
    </w:p>
    <w:p w14:paraId="4197051E" w14:textId="59AC34AD" w:rsidR="00F941AB" w:rsidRPr="0045548D" w:rsidRDefault="00F941AB" w:rsidP="00E3358A">
      <w:pPr>
        <w:pStyle w:val="Sinespaciado"/>
      </w:pPr>
    </w:p>
    <w:p w14:paraId="3E6DB673" w14:textId="5812D0D7" w:rsidR="00F941AB" w:rsidRPr="0045548D" w:rsidRDefault="00F941AB" w:rsidP="00E3358A">
      <w:pPr>
        <w:pStyle w:val="Sinespaciado"/>
        <w:rPr>
          <w:u w:val="single"/>
        </w:rPr>
      </w:pPr>
      <w:r w:rsidRPr="0045548D">
        <w:rPr>
          <w:u w:val="single"/>
        </w:rPr>
        <w:t>Cuota</w:t>
      </w:r>
      <w:r w:rsidR="002E6A33" w:rsidRPr="0045548D">
        <w:rPr>
          <w:u w:val="single"/>
        </w:rPr>
        <w:t xml:space="preserve"> de inscripción</w:t>
      </w:r>
      <w:r w:rsidRPr="0045548D">
        <w:rPr>
          <w:u w:val="single"/>
        </w:rPr>
        <w:t xml:space="preserve">: </w:t>
      </w:r>
      <w:r w:rsidR="00C56271" w:rsidRPr="0045548D">
        <w:rPr>
          <w:u w:val="single"/>
        </w:rPr>
        <w:t>40</w:t>
      </w:r>
      <w:r w:rsidRPr="0045548D">
        <w:rPr>
          <w:u w:val="single"/>
        </w:rPr>
        <w:t>€</w:t>
      </w:r>
    </w:p>
    <w:p w14:paraId="6B2C91C3" w14:textId="374B2C56" w:rsidR="00F941AB" w:rsidRPr="0045548D" w:rsidRDefault="00F941AB" w:rsidP="00E3358A">
      <w:pPr>
        <w:pStyle w:val="Sinespaciado"/>
      </w:pPr>
      <w:r w:rsidRPr="0045548D">
        <w:t>Incluye:</w:t>
      </w:r>
      <w:r w:rsidR="001C41C0">
        <w:t xml:space="preserve"> A</w:t>
      </w:r>
      <w:r w:rsidR="00C56271" w:rsidRPr="0045548D">
        <w:t>sistencia al Encuentro</w:t>
      </w:r>
      <w:r w:rsidR="00783D91">
        <w:t xml:space="preserve"> (conferencias, comunicaciones y mesa redonda)</w:t>
      </w:r>
      <w:r w:rsidR="00C56271" w:rsidRPr="0045548D">
        <w:t>, cóctel de bienvenida</w:t>
      </w:r>
      <w:r w:rsidR="005103E4">
        <w:t>, visita al albergue de peregrinos</w:t>
      </w:r>
      <w:r w:rsidR="009A03B3">
        <w:t xml:space="preserve"> “Juan Manuel López-Chaves”</w:t>
      </w:r>
      <w:r w:rsidR="00C56271" w:rsidRPr="0045548D">
        <w:t xml:space="preserve"> y comida en el Real Club N</w:t>
      </w:r>
      <w:r w:rsidR="002E6A33" w:rsidRPr="0045548D">
        <w:t>áu</w:t>
      </w:r>
      <w:r w:rsidR="00C56271" w:rsidRPr="0045548D">
        <w:t>tico.</w:t>
      </w:r>
    </w:p>
    <w:p w14:paraId="783CAD39" w14:textId="4ACE4B55" w:rsidR="00F941AB" w:rsidRPr="0045548D" w:rsidRDefault="00F941AB" w:rsidP="00E3358A">
      <w:pPr>
        <w:pStyle w:val="Sinespaciado"/>
      </w:pPr>
    </w:p>
    <w:p w14:paraId="2E4C7017" w14:textId="3F2BF76E" w:rsidR="00C56271" w:rsidRPr="0045548D" w:rsidRDefault="009A03B3" w:rsidP="00E3358A">
      <w:pPr>
        <w:pStyle w:val="Sinespaciado"/>
      </w:pPr>
      <w:r w:rsidRPr="00FD5AD1">
        <w:rPr>
          <w:u w:val="single"/>
        </w:rPr>
        <w:t>P</w:t>
      </w:r>
      <w:r w:rsidR="00632962" w:rsidRPr="00FD5AD1">
        <w:rPr>
          <w:u w:val="single"/>
        </w:rPr>
        <w:t xml:space="preserve">ara abonar </w:t>
      </w:r>
      <w:r w:rsidR="002D135E" w:rsidRPr="00FD5AD1">
        <w:rPr>
          <w:u w:val="single"/>
        </w:rPr>
        <w:t xml:space="preserve">la cuota de </w:t>
      </w:r>
      <w:r w:rsidR="00C56271" w:rsidRPr="00FD5AD1">
        <w:rPr>
          <w:u w:val="single"/>
        </w:rPr>
        <w:t>inscripción</w:t>
      </w:r>
      <w:r w:rsidRPr="00FD5AD1">
        <w:rPr>
          <w:u w:val="single"/>
        </w:rPr>
        <w:t>:</w:t>
      </w:r>
      <w:r>
        <w:t xml:space="preserve"> Número de cuenta de Asociación Amigos de los Pazos en </w:t>
      </w:r>
      <w:proofErr w:type="spellStart"/>
      <w:r>
        <w:t>Abanca</w:t>
      </w:r>
      <w:proofErr w:type="spellEnd"/>
      <w:r>
        <w:t xml:space="preserve">: </w:t>
      </w:r>
      <w:r w:rsidR="00C56271" w:rsidRPr="0045548D">
        <w:t>IBAN ES</w:t>
      </w:r>
      <w:r w:rsidR="0045548D" w:rsidRPr="0045548D">
        <w:t>11</w:t>
      </w:r>
      <w:r w:rsidR="00BC6A4B" w:rsidRPr="0045548D">
        <w:t xml:space="preserve"> 2080 5000 </w:t>
      </w:r>
      <w:r w:rsidR="0045548D" w:rsidRPr="0045548D">
        <w:t>6230 4007 2737.</w:t>
      </w:r>
    </w:p>
    <w:p w14:paraId="145CE42A" w14:textId="4AA9E8D6" w:rsidR="002D135E" w:rsidRPr="0045548D" w:rsidRDefault="002D135E" w:rsidP="00E3358A">
      <w:pPr>
        <w:pStyle w:val="Sinespaciado"/>
      </w:pPr>
    </w:p>
    <w:p w14:paraId="1A8D1D2A" w14:textId="67E1962B" w:rsidR="002D135E" w:rsidRPr="0045548D" w:rsidRDefault="002D135E" w:rsidP="00E3358A">
      <w:pPr>
        <w:pStyle w:val="Sinespaciado"/>
      </w:pPr>
      <w:r w:rsidRPr="00F62782">
        <w:rPr>
          <w:b/>
          <w:bCs/>
        </w:rPr>
        <w:t>NOTA</w:t>
      </w:r>
      <w:r w:rsidRPr="0045548D">
        <w:t xml:space="preserve">: </w:t>
      </w:r>
      <w:r w:rsidR="00F62782">
        <w:t xml:space="preserve">Poner en concepto </w:t>
      </w:r>
      <w:r w:rsidR="00F62782" w:rsidRPr="00F62782">
        <w:rPr>
          <w:i/>
          <w:iCs/>
        </w:rPr>
        <w:t>V Encuentro Caminos Portugueses</w:t>
      </w:r>
      <w:r w:rsidR="00A95336">
        <w:rPr>
          <w:i/>
          <w:iCs/>
        </w:rPr>
        <w:t xml:space="preserve">. </w:t>
      </w:r>
      <w:r w:rsidR="00A95336">
        <w:t xml:space="preserve">También indicar </w:t>
      </w:r>
      <w:r w:rsidR="00FD5AD1">
        <w:t xml:space="preserve">en </w:t>
      </w:r>
      <w:r w:rsidR="00A95336">
        <w:t>el</w:t>
      </w:r>
      <w:r w:rsidR="00FD5AD1">
        <w:t xml:space="preserve"> ordenante el</w:t>
      </w:r>
      <w:r w:rsidR="00F62782">
        <w:rPr>
          <w:i/>
          <w:iCs/>
        </w:rPr>
        <w:t xml:space="preserve"> </w:t>
      </w:r>
      <w:r w:rsidR="00F62782">
        <w:t>nombre</w:t>
      </w:r>
      <w:r w:rsidRPr="0045548D">
        <w:t xml:space="preserve"> y a qu</w:t>
      </w:r>
      <w:r w:rsidR="00BC6A4B" w:rsidRPr="0045548D">
        <w:t>é</w:t>
      </w:r>
      <w:r w:rsidRPr="0045548D">
        <w:t xml:space="preserve"> asociación</w:t>
      </w:r>
      <w:r w:rsidR="00BC6A4B" w:rsidRPr="0045548D">
        <w:t xml:space="preserve">/entidad/organismo </w:t>
      </w:r>
      <w:r w:rsidR="008E478D">
        <w:t xml:space="preserve">se </w:t>
      </w:r>
      <w:r w:rsidRPr="0045548D">
        <w:t>pertenece.</w:t>
      </w:r>
    </w:p>
    <w:p w14:paraId="040D6DFF" w14:textId="12418F07" w:rsidR="002D135E" w:rsidRPr="0045548D" w:rsidRDefault="002D135E" w:rsidP="00E3358A">
      <w:pPr>
        <w:pStyle w:val="Sinespaciado"/>
      </w:pPr>
    </w:p>
    <w:p w14:paraId="7E37A49A" w14:textId="77777777" w:rsidR="00E3358A" w:rsidRDefault="002D135E" w:rsidP="00E3358A">
      <w:pPr>
        <w:pStyle w:val="Sinespaciado"/>
      </w:pPr>
      <w:r w:rsidRPr="0045548D">
        <w:t>Fecha final de inscripciones</w:t>
      </w:r>
      <w:r w:rsidR="00BC6A4B" w:rsidRPr="0045548D">
        <w:t>:</w:t>
      </w:r>
      <w:r w:rsidRPr="0045548D">
        <w:t xml:space="preserve"> </w:t>
      </w:r>
      <w:r w:rsidR="008A45C8">
        <w:t>2</w:t>
      </w:r>
      <w:r w:rsidR="004B00EE">
        <w:t>6</w:t>
      </w:r>
      <w:r w:rsidRPr="0045548D">
        <w:t xml:space="preserve"> de </w:t>
      </w:r>
      <w:r w:rsidR="008A45C8">
        <w:t>septiembre</w:t>
      </w:r>
      <w:r w:rsidRPr="0045548D">
        <w:t xml:space="preserve"> de 202</w:t>
      </w:r>
      <w:r w:rsidR="008A45C8">
        <w:t>2.</w:t>
      </w:r>
    </w:p>
    <w:p w14:paraId="3BA5C430" w14:textId="77777777" w:rsidR="00E3358A" w:rsidRDefault="00E3358A" w:rsidP="00E3358A">
      <w:pPr>
        <w:pStyle w:val="Sinespaciado"/>
      </w:pPr>
    </w:p>
    <w:p w14:paraId="4F9290FE" w14:textId="0C372C28" w:rsidR="00E3358A" w:rsidRPr="0045548D" w:rsidRDefault="00E3358A" w:rsidP="00E3358A">
      <w:pPr>
        <w:pStyle w:val="Sinespaciado"/>
      </w:pPr>
      <w:r>
        <w:t>*Informar si va a participar con una comunicación.</w:t>
      </w:r>
    </w:p>
    <w:p w14:paraId="4F429B76" w14:textId="4952CF2A" w:rsidR="002D135E" w:rsidRPr="0045548D" w:rsidRDefault="002D135E" w:rsidP="00E3358A">
      <w:pPr>
        <w:pStyle w:val="Sinespaciado"/>
      </w:pPr>
    </w:p>
    <w:p w14:paraId="68B1721F" w14:textId="77777777" w:rsidR="0095786C" w:rsidRDefault="0095786C" w:rsidP="00E3358A">
      <w:pPr>
        <w:pStyle w:val="Sinespaciado"/>
      </w:pPr>
    </w:p>
    <w:p w14:paraId="08E25B2C" w14:textId="14A0678E" w:rsidR="002D135E" w:rsidRPr="0045548D" w:rsidRDefault="002D135E" w:rsidP="00E3358A">
      <w:pPr>
        <w:pStyle w:val="Sinespaciado"/>
      </w:pPr>
      <w:r w:rsidRPr="0045548D">
        <w:t>Para cualquier consulta:</w:t>
      </w:r>
    </w:p>
    <w:p w14:paraId="7B2DE9F2" w14:textId="61A05ABB" w:rsidR="002D135E" w:rsidRDefault="0045548D" w:rsidP="00E3358A">
      <w:pPr>
        <w:pStyle w:val="Sinespaciado"/>
      </w:pPr>
      <w:r w:rsidRPr="0045548D">
        <w:t>Susana Barcia, secretaría Amigos de los Pazos: 986 43 49 14.</w:t>
      </w:r>
      <w:r w:rsidR="00E3358A">
        <w:t xml:space="preserve"> </w:t>
      </w:r>
      <w:hyperlink r:id="rId5" w:history="1">
        <w:r w:rsidR="00E3358A" w:rsidRPr="008D5852">
          <w:rPr>
            <w:rStyle w:val="Hipervnculo"/>
          </w:rPr>
          <w:t>info@amigosdelospazos.com</w:t>
        </w:r>
      </w:hyperlink>
      <w:r w:rsidR="00E3358A">
        <w:t xml:space="preserve"> </w:t>
      </w:r>
    </w:p>
    <w:p w14:paraId="40DA9311" w14:textId="7A2D2028" w:rsidR="005738DB" w:rsidRPr="0045548D" w:rsidRDefault="005738DB" w:rsidP="00E3358A">
      <w:pPr>
        <w:pStyle w:val="Sinespaciado"/>
      </w:pPr>
      <w:r>
        <w:t>Horario de secretaría: 9.30-13:30 horas</w:t>
      </w:r>
      <w:r w:rsidR="00F9306D">
        <w:t>, de lunes a viernes.</w:t>
      </w:r>
    </w:p>
    <w:sectPr w:rsidR="005738DB" w:rsidRPr="00455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D3272"/>
    <w:multiLevelType w:val="hybridMultilevel"/>
    <w:tmpl w:val="9C2E1800"/>
    <w:lvl w:ilvl="0" w:tplc="11F41C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7157"/>
    <w:multiLevelType w:val="hybridMultilevel"/>
    <w:tmpl w:val="92B0EE90"/>
    <w:lvl w:ilvl="0" w:tplc="13D09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34171">
    <w:abstractNumId w:val="1"/>
  </w:num>
  <w:num w:numId="2" w16cid:durableId="154405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AB"/>
    <w:rsid w:val="00105F03"/>
    <w:rsid w:val="00115FF1"/>
    <w:rsid w:val="00197B55"/>
    <w:rsid w:val="001C41C0"/>
    <w:rsid w:val="002B62DB"/>
    <w:rsid w:val="002D135E"/>
    <w:rsid w:val="002E6A33"/>
    <w:rsid w:val="00335316"/>
    <w:rsid w:val="0045548D"/>
    <w:rsid w:val="004B00EE"/>
    <w:rsid w:val="005103E4"/>
    <w:rsid w:val="005738DB"/>
    <w:rsid w:val="005F738C"/>
    <w:rsid w:val="00632962"/>
    <w:rsid w:val="00783D91"/>
    <w:rsid w:val="007B1475"/>
    <w:rsid w:val="008A45C8"/>
    <w:rsid w:val="008E478D"/>
    <w:rsid w:val="0091180A"/>
    <w:rsid w:val="0095786C"/>
    <w:rsid w:val="009A03B3"/>
    <w:rsid w:val="00A0065A"/>
    <w:rsid w:val="00A95336"/>
    <w:rsid w:val="00AC207C"/>
    <w:rsid w:val="00B953D5"/>
    <w:rsid w:val="00BC6A4B"/>
    <w:rsid w:val="00C56271"/>
    <w:rsid w:val="00CF2C6B"/>
    <w:rsid w:val="00DA0B82"/>
    <w:rsid w:val="00E3358A"/>
    <w:rsid w:val="00E66658"/>
    <w:rsid w:val="00F62782"/>
    <w:rsid w:val="00F9306D"/>
    <w:rsid w:val="00F941A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08C2"/>
  <w15:docId w15:val="{BE7C4492-3A04-4F13-8B6C-592C0017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1AB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E335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migosdelospaz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Laureano V Diez</dc:creator>
  <cp:lastModifiedBy>Administracion</cp:lastModifiedBy>
  <cp:revision>2</cp:revision>
  <dcterms:created xsi:type="dcterms:W3CDTF">2022-09-06T08:32:00Z</dcterms:created>
  <dcterms:modified xsi:type="dcterms:W3CDTF">2022-09-06T08:32:00Z</dcterms:modified>
</cp:coreProperties>
</file>